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19" w:rsidRPr="00AA1119" w:rsidRDefault="00961E2C" w:rsidP="00BB16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9264" behindDoc="0" locked="0" layoutInCell="1" allowOverlap="1" wp14:anchorId="48786D50" wp14:editId="4F0672E6">
            <wp:simplePos x="0" y="0"/>
            <wp:positionH relativeFrom="column">
              <wp:posOffset>3881755</wp:posOffset>
            </wp:positionH>
            <wp:positionV relativeFrom="paragraph">
              <wp:posOffset>100330</wp:posOffset>
            </wp:positionV>
            <wp:extent cx="1666875" cy="390525"/>
            <wp:effectExtent l="19050" t="0" r="9525" b="0"/>
            <wp:wrapNone/>
            <wp:docPr id="4" name="Bild 4" descr="Zur Google Maps-Star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r Google Maps-Startse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119" w:rsidRPr="00AA1119">
        <w:rPr>
          <w:b/>
          <w:sz w:val="28"/>
          <w:szCs w:val="28"/>
        </w:rPr>
        <w:t>Google Maps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AA1119" w:rsidRDefault="00AA1119" w:rsidP="00AA1119"/>
    <w:p w:rsidR="00961E2C" w:rsidRDefault="00961E2C" w:rsidP="00AA1119"/>
    <w:p w:rsidR="00AA1119" w:rsidRDefault="00961E2C" w:rsidP="00AA1119">
      <w:r>
        <w:t>Erstelle mit Google Maps (maps.google.ch) die Route von Schaffhausen nach Lugano.</w:t>
      </w:r>
    </w:p>
    <w:p w:rsidR="00961E2C" w:rsidRDefault="00961E2C" w:rsidP="00AA1119"/>
    <w:p w:rsidR="00961E2C" w:rsidRDefault="00961E2C" w:rsidP="00AA1119">
      <w:r>
        <w:t>Welche Fahrtlänge und Kilometerzahl wurde berechnet? Kopiere die Routenkarte und füge sie unten als kleine Grafik ein (zuschneiden).</w:t>
      </w:r>
    </w:p>
    <w:p w:rsidR="00961E2C" w:rsidRDefault="00961E2C" w:rsidP="00AA1119"/>
    <w:p w:rsidR="00961E2C" w:rsidRDefault="00961E2C" w:rsidP="00AA1119">
      <w:r>
        <w:t>Fahrt: ____________________________ Km: ____________________</w:t>
      </w:r>
    </w:p>
    <w:p w:rsidR="00961E2C" w:rsidRDefault="00961E2C" w:rsidP="00AA1119"/>
    <w:p w:rsidR="00961E2C" w:rsidRPr="00AA1119" w:rsidRDefault="00BB163E" w:rsidP="00AA111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62865</wp:posOffset>
                </wp:positionV>
                <wp:extent cx="3400425" cy="2483485"/>
                <wp:effectExtent l="8255" t="5715" r="1079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48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E2C" w:rsidRDefault="00961E2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5pt;margin-top:4.95pt;width:267.75pt;height:19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">
                <v:textbox>
                  <w:txbxContent>
                    <w:p w:rsidR="00961E2C" w:rsidRDefault="00961E2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1E2C">
        <w:t xml:space="preserve">Plan: </w:t>
      </w:r>
    </w:p>
    <w:sectPr w:rsidR="00961E2C" w:rsidRPr="00AA1119" w:rsidSect="004266D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3F" w:rsidRDefault="0013533F" w:rsidP="00BB163E">
      <w:r>
        <w:separator/>
      </w:r>
    </w:p>
  </w:endnote>
  <w:endnote w:type="continuationSeparator" w:id="0">
    <w:p w:rsidR="0013533F" w:rsidRDefault="0013533F" w:rsidP="00B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3E" w:rsidRPr="00BB163E" w:rsidRDefault="00BB163E" w:rsidP="00BB163E">
    <w:pPr>
      <w:pStyle w:val="Fuzeile"/>
      <w:jc w:val="center"/>
      <w:rPr>
        <w:rFonts w:ascii="Arial Black" w:hAnsi="Arial Black"/>
        <w:color w:val="A6A6A6" w:themeColor="background1" w:themeShade="A6"/>
        <w:sz w:val="72"/>
        <w:lang w:val="de-DE"/>
      </w:rPr>
    </w:pPr>
    <w:r w:rsidRPr="00BB163E">
      <w:rPr>
        <w:rFonts w:ascii="Arial Black" w:hAnsi="Arial Black"/>
        <w:color w:val="A6A6A6" w:themeColor="background1" w:themeShade="A6"/>
        <w:sz w:val="72"/>
        <w:lang w:val="de-DE"/>
      </w:rPr>
      <w:t>SchulArena</w:t>
    </w:r>
    <w:r w:rsidRPr="00BB163E">
      <w:rPr>
        <w:rFonts w:ascii="Arial Black" w:hAnsi="Arial Black"/>
        <w:color w:val="FF0000"/>
        <w:sz w:val="72"/>
        <w:lang w:val="de-DE"/>
      </w:rPr>
      <w:t>.</w:t>
    </w:r>
    <w:r w:rsidRPr="00BB163E">
      <w:rPr>
        <w:rFonts w:ascii="Arial Black" w:hAnsi="Arial Black"/>
        <w:color w:val="A6A6A6" w:themeColor="background1" w:themeShade="A6"/>
        <w:sz w:val="72"/>
        <w:lang w:val="de-DE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3F" w:rsidRDefault="0013533F" w:rsidP="00BB163E">
      <w:r>
        <w:separator/>
      </w:r>
    </w:p>
  </w:footnote>
  <w:footnote w:type="continuationSeparator" w:id="0">
    <w:p w:rsidR="0013533F" w:rsidRDefault="0013533F" w:rsidP="00BB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05"/>
    <w:rsid w:val="0007292F"/>
    <w:rsid w:val="000E6B05"/>
    <w:rsid w:val="0013533F"/>
    <w:rsid w:val="00422082"/>
    <w:rsid w:val="004266DE"/>
    <w:rsid w:val="00456999"/>
    <w:rsid w:val="00482E72"/>
    <w:rsid w:val="00562D5B"/>
    <w:rsid w:val="00613BFC"/>
    <w:rsid w:val="00741EB8"/>
    <w:rsid w:val="00961E2C"/>
    <w:rsid w:val="00AA1119"/>
    <w:rsid w:val="00BB163E"/>
    <w:rsid w:val="00D574E5"/>
    <w:rsid w:val="00EE7207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B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6B0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3BF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E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E7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16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163E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B16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163E"/>
    <w:rPr>
      <w:rFonts w:ascii="Arial" w:eastAsia="Times New Roman" w:hAnsi="Arial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B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6B0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3BF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E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E7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16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163E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B16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163E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Isler</dc:creator>
  <cp:lastModifiedBy>xavier.turpain</cp:lastModifiedBy>
  <cp:revision>2</cp:revision>
  <dcterms:created xsi:type="dcterms:W3CDTF">2011-05-11T14:29:00Z</dcterms:created>
  <dcterms:modified xsi:type="dcterms:W3CDTF">2011-05-11T14:29:00Z</dcterms:modified>
</cp:coreProperties>
</file>