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EF" w:rsidRDefault="001B2F63" w:rsidP="001D6BEF">
      <w:pPr>
        <w:rPr>
          <w:rFonts w:ascii="Arial" w:hAnsi="Arial" w:cs="Arial"/>
          <w:b/>
          <w:lang w:val="fr-CH"/>
        </w:rPr>
      </w:pPr>
      <w:r w:rsidRPr="00AC48F1">
        <w:rPr>
          <w:szCs w:val="28"/>
          <w:lang w:val="fr-CH"/>
        </w:rPr>
        <w:br/>
      </w:r>
      <w:r w:rsidR="000E409D">
        <w:rPr>
          <w:rFonts w:ascii="Arial" w:hAnsi="Arial" w:cs="Arial"/>
          <w:b/>
          <w:lang w:val="fr-CH"/>
        </w:rPr>
        <w:t>EXTRA en français 2</w:t>
      </w:r>
      <w:r w:rsidR="001D6BEF" w:rsidRPr="001D6BEF">
        <w:rPr>
          <w:rFonts w:ascii="Arial" w:hAnsi="Arial" w:cs="Arial"/>
          <w:b/>
          <w:lang w:val="fr-CH"/>
        </w:rPr>
        <w:t xml:space="preserve"> – </w:t>
      </w:r>
      <w:r w:rsidR="009E4408">
        <w:rPr>
          <w:rFonts w:ascii="Arial" w:hAnsi="Arial" w:cs="Arial"/>
          <w:b/>
          <w:lang w:val="fr-CH"/>
        </w:rPr>
        <w:t>Sam fait du s</w:t>
      </w:r>
      <w:bookmarkStart w:id="0" w:name="_GoBack"/>
      <w:bookmarkEnd w:id="0"/>
      <w:r w:rsidR="009E4408">
        <w:rPr>
          <w:rFonts w:ascii="Arial" w:hAnsi="Arial" w:cs="Arial"/>
          <w:b/>
          <w:lang w:val="fr-CH"/>
        </w:rPr>
        <w:t>hopping</w:t>
      </w:r>
    </w:p>
    <w:p w:rsidR="006269D8" w:rsidRPr="001D6BEF" w:rsidRDefault="006269D8" w:rsidP="001D6BEF">
      <w:pPr>
        <w:rPr>
          <w:rFonts w:ascii="Arial" w:hAnsi="Arial" w:cs="Arial"/>
          <w:b/>
          <w:lang w:val="fr-CH"/>
        </w:rPr>
      </w:pP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Welche französischen Wörter braucht Annie, um den Amerikaner zu beschreiben?</w:t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Welchen Satz benötigt Annie, um mitzuteilen, dass sie gehen muss?</w:t>
      </w:r>
    </w:p>
    <w:p w:rsidR="006269D8" w:rsidRPr="006269D8" w:rsidRDefault="006269D8" w:rsidP="006269D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A plus tard.</w:t>
      </w:r>
    </w:p>
    <w:p w:rsidR="006269D8" w:rsidRPr="006269D8" w:rsidRDefault="006269D8" w:rsidP="006269D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Je dois y aller.</w:t>
      </w:r>
    </w:p>
    <w:p w:rsidR="006269D8" w:rsidRPr="006269D8" w:rsidRDefault="006269D8" w:rsidP="006269D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Bisous.</w:t>
      </w:r>
    </w:p>
    <w:p w:rsidR="006269D8" w:rsidRPr="006269D8" w:rsidRDefault="006269D8" w:rsidP="006269D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Peut-être.</w:t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Suche die Wörter in der Serie auf Französisch.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203"/>
      </w:tblGrid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ein Schnupfen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ich auch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wir fangen nochmals an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anhimmeln, lieben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Badezimmer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jetzt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mitnehmen (einkaufen)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Fastnacht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Du musst cool sein.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schlecht gekleidet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72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ich kann dir helfen</w:t>
            </w:r>
          </w:p>
        </w:tc>
        <w:tc>
          <w:tcPr>
            <w:tcW w:w="620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6269D8" w:rsidRPr="006269D8" w:rsidRDefault="006269D8" w:rsidP="006269D8">
      <w:pPr>
        <w:pStyle w:val="Listenabsatz"/>
        <w:ind w:left="360"/>
        <w:rPr>
          <w:rFonts w:ascii="Arial" w:hAnsi="Arial" w:cs="Arial"/>
        </w:rPr>
      </w:pP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Beschreibe die drei Kleiderrichtungen.</w:t>
      </w:r>
    </w:p>
    <w:p w:rsidR="006269D8" w:rsidRPr="006269D8" w:rsidRDefault="006269D8" w:rsidP="006269D8">
      <w:pPr>
        <w:rPr>
          <w:rFonts w:ascii="Arial" w:hAnsi="Arial" w:cs="Arial"/>
        </w:rPr>
      </w:pP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Beschreibe die drei Fehler, die Sam beim gespielten Einkaufen macht.</w:t>
      </w:r>
    </w:p>
    <w:p w:rsidR="006269D8" w:rsidRPr="006269D8" w:rsidRDefault="006269D8" w:rsidP="006269D8">
      <w:pPr>
        <w:pStyle w:val="Listenabsatz"/>
        <w:ind w:left="360"/>
        <w:rPr>
          <w:rFonts w:ascii="Arial" w:hAnsi="Arial" w:cs="Arial"/>
        </w:rPr>
      </w:pP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Warum findet Sacha, dass Sam mit ihr einkaufen gehe muss?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Wie lösen sie nachher das Problem, wer mit ihm einkaufen kann?</w:t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Warum darf Sam nicht zur Tür, wenn es klingelt?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Die Hausmeisterin klingelt, was nun?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Was hat Sam auf Französisch verwechselt, als er im Internet bestellt hat?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Wie viele Eier hat er bestellt?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Wie ist ihm dieser Fehler unterlaufen?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Warum sind die drei nicht ganz zufrieden, als sie Sam in seinen neuen Kleidern sehen?</w:t>
      </w:r>
    </w:p>
    <w:p w:rsidR="006269D8" w:rsidRDefault="006269D8">
      <w:pPr>
        <w:rPr>
          <w:rFonts w:ascii="Arial" w:eastAsiaTheme="minorHAnsi" w:hAnsi="Arial" w:cs="Arial"/>
          <w:sz w:val="22"/>
          <w:szCs w:val="22"/>
          <w:lang w:val="de-CH" w:eastAsia="en-US"/>
        </w:rPr>
      </w:pPr>
      <w:r>
        <w:rPr>
          <w:rFonts w:ascii="Arial" w:hAnsi="Arial" w:cs="Arial"/>
        </w:rPr>
        <w:br w:type="page"/>
      </w:r>
    </w:p>
    <w:p w:rsidR="006269D8" w:rsidRPr="006269D8" w:rsidRDefault="006269D8" w:rsidP="006269D8">
      <w:pPr>
        <w:pStyle w:val="Listenabsatz"/>
        <w:ind w:left="360"/>
        <w:rPr>
          <w:rFonts w:ascii="Arial" w:hAnsi="Arial" w:cs="Arial"/>
        </w:rPr>
      </w:pP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Suche die Wörter in der Serie auf Französisch.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345"/>
      </w:tblGrid>
      <w:tr w:rsidR="006269D8" w:rsidRPr="006269D8" w:rsidTr="006D15F8">
        <w:tc>
          <w:tcPr>
            <w:tcW w:w="258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Kleider</w:t>
            </w:r>
          </w:p>
        </w:tc>
        <w:tc>
          <w:tcPr>
            <w:tcW w:w="634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58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Grösse</w:t>
            </w:r>
          </w:p>
        </w:tc>
        <w:tc>
          <w:tcPr>
            <w:tcW w:w="634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58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messen</w:t>
            </w:r>
          </w:p>
        </w:tc>
        <w:tc>
          <w:tcPr>
            <w:tcW w:w="634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58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Länge</w:t>
            </w:r>
          </w:p>
        </w:tc>
        <w:tc>
          <w:tcPr>
            <w:tcW w:w="634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58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Beine</w:t>
            </w:r>
          </w:p>
        </w:tc>
        <w:tc>
          <w:tcPr>
            <w:tcW w:w="634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269D8" w:rsidRPr="006269D8" w:rsidTr="006D15F8">
        <w:tc>
          <w:tcPr>
            <w:tcW w:w="2583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  <w:r w:rsidRPr="006269D8">
              <w:rPr>
                <w:rFonts w:ascii="Arial" w:hAnsi="Arial" w:cs="Arial"/>
              </w:rPr>
              <w:t>Das ist viel zu viel.</w:t>
            </w:r>
          </w:p>
        </w:tc>
        <w:tc>
          <w:tcPr>
            <w:tcW w:w="6345" w:type="dxa"/>
          </w:tcPr>
          <w:p w:rsidR="006269D8" w:rsidRPr="006269D8" w:rsidRDefault="006269D8" w:rsidP="006D15F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6269D8" w:rsidRPr="006269D8" w:rsidRDefault="006269D8" w:rsidP="006269D8">
      <w:pPr>
        <w:pStyle w:val="Listenabsatz"/>
        <w:ind w:left="360"/>
        <w:rPr>
          <w:rFonts w:ascii="Arial" w:hAnsi="Arial" w:cs="Arial"/>
        </w:rPr>
      </w:pP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Warum ruft die Hausmeisterin nochmals an?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Wie viele stehen unten beim Eingang?</w:t>
      </w:r>
      <w:r>
        <w:rPr>
          <w:rFonts w:ascii="Arial" w:hAnsi="Arial" w:cs="Arial"/>
        </w:rPr>
        <w:br/>
      </w:r>
    </w:p>
    <w:p w:rsidR="006269D8" w:rsidRPr="006269D8" w:rsidRDefault="006269D8" w:rsidP="006269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269D8">
        <w:rPr>
          <w:rFonts w:ascii="Arial" w:hAnsi="Arial" w:cs="Arial"/>
        </w:rPr>
        <w:t>Was erfährst du über die nächste Folge?</w:t>
      </w:r>
    </w:p>
    <w:p w:rsidR="00895F5C" w:rsidRPr="001D6BEF" w:rsidRDefault="00895F5C" w:rsidP="006269D8">
      <w:pPr>
        <w:pStyle w:val="Listenabsatz"/>
        <w:ind w:left="360"/>
      </w:pPr>
    </w:p>
    <w:sectPr w:rsidR="00895F5C" w:rsidRPr="001D6BEF" w:rsidSect="007C7F7D">
      <w:headerReference w:type="default" r:id="rId7"/>
      <w:footerReference w:type="default" r:id="rId8"/>
      <w:pgSz w:w="11906" w:h="16838"/>
      <w:pgMar w:top="719" w:right="1417" w:bottom="1134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A1" w:rsidRDefault="006F1AA1">
      <w:r>
        <w:separator/>
      </w:r>
    </w:p>
  </w:endnote>
  <w:endnote w:type="continuationSeparator" w:id="0">
    <w:p w:rsidR="006F1AA1" w:rsidRDefault="006F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62" w:rsidRPr="00616D35" w:rsidRDefault="00616D35" w:rsidP="00EA597F">
    <w:pPr>
      <w:pStyle w:val="Fuzeile"/>
      <w:jc w:val="center"/>
      <w:rPr>
        <w:rFonts w:ascii="Arial Black" w:hAnsi="Arial Black" w:cs="Arial"/>
        <w:color w:val="BFBFBF" w:themeColor="background1" w:themeShade="BF"/>
        <w:sz w:val="22"/>
      </w:rPr>
    </w:pPr>
    <w:r w:rsidRPr="00616D35">
      <w:rPr>
        <w:rFonts w:ascii="Arial Black" w:hAnsi="Arial Black" w:cs="Arial"/>
        <w:noProof/>
        <w:color w:val="BFBFBF" w:themeColor="background1" w:themeShade="BF"/>
        <w:sz w:val="22"/>
        <w:lang w:val="de-CH" w:eastAsia="de-CH"/>
      </w:rPr>
      <w:t>SchulArena.com</w:t>
    </w:r>
  </w:p>
  <w:p w:rsidR="00573F62" w:rsidRPr="000C673D" w:rsidRDefault="00573F62" w:rsidP="00EA597F">
    <w:pPr>
      <w:pStyle w:val="Fuzeile"/>
      <w:jc w:val="center"/>
      <w:rPr>
        <w:rFonts w:ascii="Arial" w:hAnsi="Arial" w:cs="Arial"/>
        <w:sz w:val="14"/>
        <w:szCs w:val="14"/>
      </w:rPr>
    </w:pPr>
    <w:r w:rsidRPr="000C673D">
      <w:rPr>
        <w:rFonts w:ascii="Arial" w:hAnsi="Arial" w:cs="Arial"/>
        <w:sz w:val="14"/>
        <w:szCs w:val="14"/>
      </w:rPr>
      <w:t xml:space="preserve">Seite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PAGE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9E4408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  <w:r w:rsidRPr="000C673D">
      <w:rPr>
        <w:rFonts w:ascii="Arial" w:hAnsi="Arial" w:cs="Arial"/>
        <w:sz w:val="14"/>
        <w:szCs w:val="14"/>
      </w:rPr>
      <w:t xml:space="preserve"> von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NUMPAGES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9E4408">
      <w:rPr>
        <w:rFonts w:ascii="Arial" w:hAnsi="Arial" w:cs="Arial"/>
        <w:noProof/>
        <w:sz w:val="14"/>
        <w:szCs w:val="14"/>
      </w:rPr>
      <w:t>2</w:t>
    </w:r>
    <w:r w:rsidR="00AD2208" w:rsidRPr="000C673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A1" w:rsidRDefault="006F1AA1">
      <w:r>
        <w:separator/>
      </w:r>
    </w:p>
  </w:footnote>
  <w:footnote w:type="continuationSeparator" w:id="0">
    <w:p w:rsidR="006F1AA1" w:rsidRDefault="006F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62" w:rsidRPr="009E4408" w:rsidRDefault="006A4BB5" w:rsidP="008C75D8">
    <w:pPr>
      <w:pBdr>
        <w:bottom w:val="single" w:sz="4" w:space="1" w:color="auto"/>
      </w:pBd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2A5D0DD6" wp14:editId="4EE89931">
          <wp:extent cx="85725" cy="95250"/>
          <wp:effectExtent l="0" t="0" r="9525" b="0"/>
          <wp:docPr id="5" name="Bild 5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 w:rsidR="0042090C" w:rsidRPr="009E4408">
      <w:rPr>
        <w:rFonts w:ascii="Arial" w:hAnsi="Arial" w:cs="Arial"/>
        <w:sz w:val="20"/>
        <w:szCs w:val="20"/>
        <w:lang w:val="de-CH"/>
      </w:rPr>
      <w:t>Französisch</w:t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4C49CD75" wp14:editId="465BE77B">
          <wp:extent cx="85725" cy="95250"/>
          <wp:effectExtent l="0" t="0" r="9525" b="0"/>
          <wp:docPr id="7" name="Bild 7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 w:rsidR="00C81C39" w:rsidRPr="009E4408">
      <w:rPr>
        <w:rFonts w:ascii="Arial" w:hAnsi="Arial" w:cs="Arial"/>
        <w:sz w:val="20"/>
        <w:szCs w:val="20"/>
        <w:lang w:val="de-CH"/>
      </w:rPr>
      <w:t xml:space="preserve">HVST – </w:t>
    </w:r>
    <w:r w:rsidR="009E4408" w:rsidRPr="009E4408">
      <w:rPr>
        <w:rFonts w:ascii="Arial" w:hAnsi="Arial" w:cs="Arial"/>
        <w:sz w:val="20"/>
        <w:szCs w:val="20"/>
        <w:lang w:val="de-CH"/>
      </w:rPr>
      <w:t>Sam fait du shopping</w:t>
    </w:r>
    <w:r w:rsidR="008C75D8" w:rsidRPr="009E4408">
      <w:rPr>
        <w:rFonts w:ascii="Arial" w:hAnsi="Arial" w:cs="Arial"/>
        <w:sz w:val="20"/>
        <w:szCs w:val="20"/>
        <w:lang w:val="de-CH"/>
      </w:rPr>
      <w:tab/>
    </w:r>
    <w:r w:rsidR="008C75D8" w:rsidRPr="009E4408">
      <w:rPr>
        <w:rFonts w:ascii="Arial" w:hAnsi="Arial" w:cs="Arial"/>
        <w:sz w:val="20"/>
        <w:szCs w:val="20"/>
        <w:lang w:val="de-C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2FF630A9"/>
    <w:multiLevelType w:val="hybridMultilevel"/>
    <w:tmpl w:val="EEBC368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96FB4"/>
    <w:multiLevelType w:val="hybridMultilevel"/>
    <w:tmpl w:val="46AC8EB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F3D79"/>
    <w:multiLevelType w:val="hybridMultilevel"/>
    <w:tmpl w:val="06F8BBF6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32011D"/>
    <w:multiLevelType w:val="hybridMultilevel"/>
    <w:tmpl w:val="D500EC06"/>
    <w:lvl w:ilvl="0" w:tplc="90E4F0D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DB11FE"/>
    <w:multiLevelType w:val="hybridMultilevel"/>
    <w:tmpl w:val="D5CCA3E8"/>
    <w:lvl w:ilvl="0" w:tplc="764A79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7"/>
    <w:rsid w:val="0002254E"/>
    <w:rsid w:val="000C673D"/>
    <w:rsid w:val="000D195E"/>
    <w:rsid w:val="000E409D"/>
    <w:rsid w:val="00102330"/>
    <w:rsid w:val="0011296A"/>
    <w:rsid w:val="00124BA0"/>
    <w:rsid w:val="001312D0"/>
    <w:rsid w:val="001B2F63"/>
    <w:rsid w:val="001C249A"/>
    <w:rsid w:val="001D6BEF"/>
    <w:rsid w:val="001F6F52"/>
    <w:rsid w:val="00204A14"/>
    <w:rsid w:val="00217EF9"/>
    <w:rsid w:val="002232BF"/>
    <w:rsid w:val="002300E1"/>
    <w:rsid w:val="00245658"/>
    <w:rsid w:val="00257248"/>
    <w:rsid w:val="00257A2A"/>
    <w:rsid w:val="0027744E"/>
    <w:rsid w:val="00284CC1"/>
    <w:rsid w:val="00293879"/>
    <w:rsid w:val="00296540"/>
    <w:rsid w:val="002B0E17"/>
    <w:rsid w:val="002B3760"/>
    <w:rsid w:val="002B3B68"/>
    <w:rsid w:val="002D26E7"/>
    <w:rsid w:val="002D7403"/>
    <w:rsid w:val="00333123"/>
    <w:rsid w:val="003C15BE"/>
    <w:rsid w:val="004145F5"/>
    <w:rsid w:val="0042090C"/>
    <w:rsid w:val="00475C73"/>
    <w:rsid w:val="004C7704"/>
    <w:rsid w:val="0055576A"/>
    <w:rsid w:val="00564C22"/>
    <w:rsid w:val="00573F62"/>
    <w:rsid w:val="005A0407"/>
    <w:rsid w:val="005D64E3"/>
    <w:rsid w:val="005E669C"/>
    <w:rsid w:val="005F41FF"/>
    <w:rsid w:val="00616D35"/>
    <w:rsid w:val="006269D8"/>
    <w:rsid w:val="006618F3"/>
    <w:rsid w:val="00665B9E"/>
    <w:rsid w:val="00686D40"/>
    <w:rsid w:val="0069206A"/>
    <w:rsid w:val="006A3600"/>
    <w:rsid w:val="006A4BB5"/>
    <w:rsid w:val="006A7787"/>
    <w:rsid w:val="006D18EA"/>
    <w:rsid w:val="006F1AA1"/>
    <w:rsid w:val="00711CA8"/>
    <w:rsid w:val="00725F5B"/>
    <w:rsid w:val="00790A3C"/>
    <w:rsid w:val="007C38C9"/>
    <w:rsid w:val="007C62EC"/>
    <w:rsid w:val="007C7F7D"/>
    <w:rsid w:val="007D4733"/>
    <w:rsid w:val="008313DE"/>
    <w:rsid w:val="00851C03"/>
    <w:rsid w:val="00891C25"/>
    <w:rsid w:val="00895F5C"/>
    <w:rsid w:val="008C0D45"/>
    <w:rsid w:val="008C75D8"/>
    <w:rsid w:val="008E50CE"/>
    <w:rsid w:val="009141FD"/>
    <w:rsid w:val="00957849"/>
    <w:rsid w:val="00995B52"/>
    <w:rsid w:val="009C68D2"/>
    <w:rsid w:val="009D197C"/>
    <w:rsid w:val="009E4408"/>
    <w:rsid w:val="00A12C76"/>
    <w:rsid w:val="00A62637"/>
    <w:rsid w:val="00A642CC"/>
    <w:rsid w:val="00A942F4"/>
    <w:rsid w:val="00AB42D8"/>
    <w:rsid w:val="00AC48F1"/>
    <w:rsid w:val="00AD2208"/>
    <w:rsid w:val="00AF0F11"/>
    <w:rsid w:val="00B45134"/>
    <w:rsid w:val="00BA041B"/>
    <w:rsid w:val="00C07344"/>
    <w:rsid w:val="00C73B27"/>
    <w:rsid w:val="00C81C39"/>
    <w:rsid w:val="00C84B10"/>
    <w:rsid w:val="00CF4B52"/>
    <w:rsid w:val="00CF77EA"/>
    <w:rsid w:val="00D167B7"/>
    <w:rsid w:val="00D43ED0"/>
    <w:rsid w:val="00D458E7"/>
    <w:rsid w:val="00D678D0"/>
    <w:rsid w:val="00DA0CCA"/>
    <w:rsid w:val="00DF0DCC"/>
    <w:rsid w:val="00DF6C0B"/>
    <w:rsid w:val="00EA597F"/>
    <w:rsid w:val="00ED1B06"/>
    <w:rsid w:val="00EF3049"/>
    <w:rsid w:val="00F00AA0"/>
    <w:rsid w:val="00F01EBA"/>
    <w:rsid w:val="00F1431A"/>
    <w:rsid w:val="00F210D6"/>
    <w:rsid w:val="00F23D57"/>
    <w:rsid w:val="00F33B1E"/>
    <w:rsid w:val="00F51F44"/>
    <w:rsid w:val="00F72236"/>
    <w:rsid w:val="00F94486"/>
    <w:rsid w:val="00FE6306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E12CC28-5E9B-41D2-9AE5-79C75BA3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48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91C25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597F"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25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C25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2C7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12C76"/>
    <w:pPr>
      <w:spacing w:before="100" w:beforeAutospacing="1" w:after="100" w:afterAutospacing="1"/>
    </w:pPr>
    <w:rPr>
      <w:lang w:val="de-CH" w:eastAsia="de-CH"/>
    </w:rPr>
  </w:style>
  <w:style w:type="character" w:customStyle="1" w:styleId="forum">
    <w:name w:val="forum"/>
    <w:basedOn w:val="Absatz-Standardschriftart"/>
    <w:rsid w:val="00A12C76"/>
    <w:rPr>
      <w:rFonts w:ascii="Verdana" w:hAnsi="Verdana" w:hint="default"/>
      <w:sz w:val="18"/>
      <w:szCs w:val="18"/>
    </w:rPr>
  </w:style>
  <w:style w:type="paragraph" w:customStyle="1" w:styleId="textklein">
    <w:name w:val="textklein"/>
    <w:basedOn w:val="Standard"/>
    <w:rsid w:val="0011296A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de-CH" w:eastAsia="de-CH"/>
    </w:rPr>
  </w:style>
  <w:style w:type="paragraph" w:styleId="Listenabsatz">
    <w:name w:val="List Paragraph"/>
    <w:basedOn w:val="Standard"/>
    <w:uiPriority w:val="34"/>
    <w:qFormat/>
    <w:rsid w:val="001D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locked/>
    <w:rsid w:val="006269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www.xat.ch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Turpain</dc:creator>
  <dc:description>SchulArena.com</dc:description>
  <cp:lastModifiedBy>xat</cp:lastModifiedBy>
  <cp:revision>8</cp:revision>
  <cp:lastPrinted>2013-06-04T13:53:00Z</cp:lastPrinted>
  <dcterms:created xsi:type="dcterms:W3CDTF">2013-06-04T13:52:00Z</dcterms:created>
  <dcterms:modified xsi:type="dcterms:W3CDTF">2013-06-04T20:41:00Z</dcterms:modified>
</cp:coreProperties>
</file>